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889" w:rsidRPr="002B62E8" w:rsidRDefault="00EA0889" w:rsidP="00EA0889">
      <w:pPr>
        <w:pStyle w:val="En-tte"/>
        <w:tabs>
          <w:tab w:val="clear" w:pos="4536"/>
          <w:tab w:val="clear" w:pos="9072"/>
        </w:tabs>
        <w:spacing w:line="240" w:lineRule="auto"/>
        <w:rPr>
          <w:i/>
          <w:sz w:val="20"/>
        </w:rPr>
      </w:pPr>
      <w:proofErr w:type="gramStart"/>
      <w:r w:rsidRPr="002B62E8">
        <w:rPr>
          <w:i/>
          <w:sz w:val="20"/>
        </w:rPr>
        <w:t>organisée</w:t>
      </w:r>
      <w:proofErr w:type="gramEnd"/>
      <w:r w:rsidRPr="002B62E8">
        <w:rPr>
          <w:i/>
          <w:sz w:val="20"/>
        </w:rPr>
        <w:t xml:space="preserve"> par le GN-MEBA, en collaboration avec les laboratoires de l’Université de Lille </w:t>
      </w:r>
      <w:smartTag w:uri="urn:schemas-microsoft-com:office:smarttags" w:element="metricconverter">
        <w:smartTagPr>
          <w:attr w:name="ProductID" w:val="1, l"/>
        </w:smartTagPr>
        <w:r w:rsidRPr="002B62E8">
          <w:rPr>
            <w:i/>
            <w:sz w:val="20"/>
          </w:rPr>
          <w:t>1, l</w:t>
        </w:r>
      </w:smartTag>
      <w:r w:rsidRPr="002B62E8">
        <w:rPr>
          <w:i/>
          <w:sz w:val="20"/>
        </w:rPr>
        <w:t xml:space="preserve">'Institut d’Electronique de Microélectronique et de Nanotechnologie (IEMN), </w:t>
      </w:r>
      <w:proofErr w:type="spellStart"/>
      <w:r w:rsidRPr="002B62E8">
        <w:rPr>
          <w:i/>
          <w:sz w:val="20"/>
        </w:rPr>
        <w:t>Géosystèmes</w:t>
      </w:r>
      <w:proofErr w:type="spellEnd"/>
      <w:r w:rsidRPr="002B62E8">
        <w:rPr>
          <w:i/>
          <w:sz w:val="20"/>
        </w:rPr>
        <w:t>, le Centre Commun de Microscopie (CCM), l’Ecole Nationale Supérieure de Chimie de Lille (ENSCL), l’Ecole Centrale de Lille, l’Université d’Artoi</w:t>
      </w:r>
      <w:r w:rsidR="002B62E8" w:rsidRPr="002B62E8">
        <w:rPr>
          <w:i/>
          <w:sz w:val="20"/>
        </w:rPr>
        <w:t>s et l’Ecole des Mines de Douai.</w:t>
      </w:r>
    </w:p>
    <w:p w:rsidR="00E04231" w:rsidRDefault="00E04231" w:rsidP="00E04231">
      <w:pPr>
        <w:pStyle w:val="En-tte"/>
        <w:spacing w:line="240" w:lineRule="auto"/>
      </w:pPr>
    </w:p>
    <w:p w:rsidR="00512D72" w:rsidRDefault="00E04231" w:rsidP="00E04231">
      <w:pPr>
        <w:pStyle w:val="En-tte"/>
        <w:tabs>
          <w:tab w:val="clear" w:pos="4536"/>
          <w:tab w:val="clear" w:pos="9072"/>
        </w:tabs>
        <w:ind w:left="34"/>
        <w:jc w:val="center"/>
        <w:rPr>
          <w:rFonts w:ascii="Arial" w:hAnsi="Arial" w:cs="Arial"/>
          <w:b/>
          <w:sz w:val="28"/>
          <w:szCs w:val="28"/>
        </w:rPr>
      </w:pPr>
      <w:r w:rsidRPr="00E04231">
        <w:rPr>
          <w:rFonts w:ascii="Arial" w:hAnsi="Arial" w:cs="Arial"/>
          <w:b/>
          <w:sz w:val="28"/>
          <w:szCs w:val="28"/>
        </w:rPr>
        <w:t>CONVOCATION</w:t>
      </w:r>
    </w:p>
    <w:p w:rsidR="00E04231" w:rsidRPr="00714B50" w:rsidRDefault="00512D72" w:rsidP="00C45051">
      <w:pPr>
        <w:pStyle w:val="En-tte"/>
        <w:tabs>
          <w:tab w:val="clear" w:pos="4536"/>
          <w:tab w:val="clear" w:pos="9072"/>
        </w:tabs>
        <w:ind w:left="34"/>
        <w:jc w:val="center"/>
        <w:rPr>
          <w:rFonts w:ascii="Arial" w:hAnsi="Arial" w:cs="Arial"/>
          <w:sz w:val="28"/>
          <w:szCs w:val="28"/>
        </w:rPr>
      </w:pPr>
      <w:r w:rsidRPr="00152BC7">
        <w:rPr>
          <w:rFonts w:ascii="Arial" w:hAnsi="Arial" w:cs="Arial"/>
          <w:sz w:val="28"/>
          <w:szCs w:val="28"/>
        </w:rPr>
        <w:t xml:space="preserve">A l'attention de </w:t>
      </w:r>
      <w:r w:rsidR="008F4AF4">
        <w:rPr>
          <w:rFonts w:ascii="Arial" w:hAnsi="Arial" w:cs="Arial"/>
          <w:sz w:val="28"/>
          <w:szCs w:val="28"/>
        </w:rPr>
        <w:t>                                  </w:t>
      </w:r>
    </w:p>
    <w:p w:rsidR="00C45051" w:rsidRPr="00512D72" w:rsidRDefault="00C45051" w:rsidP="00512D72">
      <w:pPr>
        <w:pStyle w:val="En-tte"/>
        <w:tabs>
          <w:tab w:val="clear" w:pos="4536"/>
          <w:tab w:val="clear" w:pos="9072"/>
        </w:tabs>
        <w:spacing w:after="120"/>
        <w:ind w:left="34"/>
        <w:jc w:val="center"/>
        <w:rPr>
          <w:rFonts w:ascii="Arial" w:hAnsi="Arial" w:cs="Arial"/>
          <w:sz w:val="28"/>
          <w:szCs w:val="28"/>
        </w:rPr>
      </w:pPr>
    </w:p>
    <w:p w:rsidR="005F4959" w:rsidRDefault="005F4959" w:rsidP="00C45051">
      <w:pPr>
        <w:pStyle w:val="En-tte"/>
        <w:spacing w:line="240" w:lineRule="auto"/>
      </w:pPr>
      <w:r>
        <w:t>Nous vous confirmons votre inscription à l’école d’été organisée par le GN-MEBA du 2 au 6 juillet 2012.</w:t>
      </w:r>
    </w:p>
    <w:p w:rsidR="00C45051" w:rsidRDefault="00C45051" w:rsidP="00C45051">
      <w:pPr>
        <w:pStyle w:val="En-tte"/>
        <w:numPr>
          <w:ilvl w:val="0"/>
          <w:numId w:val="9"/>
        </w:numPr>
        <w:tabs>
          <w:tab w:val="clear" w:pos="3414"/>
          <w:tab w:val="clear" w:pos="4536"/>
          <w:tab w:val="clear" w:pos="9072"/>
        </w:tabs>
        <w:spacing w:line="240" w:lineRule="auto"/>
        <w:ind w:left="2127"/>
      </w:pPr>
      <w:r>
        <w:t xml:space="preserve">Niveau du stage : </w:t>
      </w:r>
      <w:r w:rsidR="008F4AF4" w:rsidRPr="008F4AF4">
        <w:rPr>
          <w:b/>
        </w:rPr>
        <w:t>1</w:t>
      </w:r>
      <w:r w:rsidR="008F4AF4">
        <w:t xml:space="preserve"> ou </w:t>
      </w:r>
      <w:r w:rsidR="00A03B62">
        <w:rPr>
          <w:b/>
        </w:rPr>
        <w:t>2</w:t>
      </w:r>
    </w:p>
    <w:p w:rsidR="00C45051" w:rsidRDefault="00C45051" w:rsidP="00C45051">
      <w:pPr>
        <w:pStyle w:val="En-tte"/>
        <w:numPr>
          <w:ilvl w:val="0"/>
          <w:numId w:val="9"/>
        </w:numPr>
        <w:tabs>
          <w:tab w:val="clear" w:pos="3414"/>
          <w:tab w:val="clear" w:pos="4536"/>
          <w:tab w:val="clear" w:pos="9072"/>
        </w:tabs>
        <w:spacing w:after="100" w:afterAutospacing="1" w:line="240" w:lineRule="auto"/>
        <w:ind w:left="2126" w:hanging="357"/>
      </w:pPr>
      <w:r>
        <w:t xml:space="preserve">Hébergement : </w:t>
      </w:r>
      <w:r w:rsidR="00375DBF">
        <w:rPr>
          <w:b/>
        </w:rPr>
        <w:t>OUI</w:t>
      </w:r>
      <w:r w:rsidR="008F4AF4">
        <w:rPr>
          <w:b/>
        </w:rPr>
        <w:t xml:space="preserve"> </w:t>
      </w:r>
      <w:r w:rsidR="008F4AF4" w:rsidRPr="008F4AF4">
        <w:t>ou</w:t>
      </w:r>
      <w:r w:rsidR="008F4AF4">
        <w:rPr>
          <w:b/>
        </w:rPr>
        <w:t xml:space="preserve"> NON</w:t>
      </w:r>
    </w:p>
    <w:p w:rsidR="00512D72" w:rsidRDefault="005F4959" w:rsidP="00071E9D">
      <w:pPr>
        <w:pStyle w:val="En-tte"/>
        <w:spacing w:before="100" w:beforeAutospacing="1" w:after="100" w:afterAutospacing="1" w:line="240" w:lineRule="auto"/>
      </w:pPr>
      <w:r>
        <w:t>Nous vous attendons le dimanche 1</w:t>
      </w:r>
      <w:r w:rsidRPr="005F4959">
        <w:rPr>
          <w:vertAlign w:val="superscript"/>
        </w:rPr>
        <w:t>er</w:t>
      </w:r>
      <w:r>
        <w:t xml:space="preserve"> juillet de 1</w:t>
      </w:r>
      <w:r w:rsidR="002C5A31">
        <w:t>5h</w:t>
      </w:r>
      <w:r>
        <w:t xml:space="preserve"> à 2</w:t>
      </w:r>
      <w:r w:rsidR="002C5A31">
        <w:t>3h</w:t>
      </w:r>
      <w:r>
        <w:t xml:space="preserve"> sur le domaine universitaire de Lille 1, à la </w:t>
      </w:r>
      <w:r w:rsidR="00512D72">
        <w:t>M</w:t>
      </w:r>
      <w:r>
        <w:t>aison des Etudiants (MDE</w:t>
      </w:r>
      <w:r w:rsidR="00512D72">
        <w:t>),</w:t>
      </w:r>
      <w:r w:rsidR="003B7669">
        <w:t xml:space="preserve"> métro ligne 1</w:t>
      </w:r>
      <w:r w:rsidR="00512D72">
        <w:t xml:space="preserve">, </w:t>
      </w:r>
      <w:r w:rsidR="003B7669">
        <w:t>direction 4 canton</w:t>
      </w:r>
      <w:r w:rsidR="00512D72">
        <w:t>s</w:t>
      </w:r>
      <w:r w:rsidR="003B7669">
        <w:t xml:space="preserve"> </w:t>
      </w:r>
      <w:r w:rsidR="00512D72">
        <w:t>et</w:t>
      </w:r>
      <w:r w:rsidR="003B7669">
        <w:t xml:space="preserve"> arrêt </w:t>
      </w:r>
      <w:r w:rsidR="00512D72">
        <w:t>à "CS"</w:t>
      </w:r>
      <w:r w:rsidR="003B7669">
        <w:t xml:space="preserve"> </w:t>
      </w:r>
      <w:r w:rsidR="00512D72">
        <w:t>(C</w:t>
      </w:r>
      <w:r w:rsidR="003B7669">
        <w:t xml:space="preserve">ité </w:t>
      </w:r>
      <w:r w:rsidR="00512D72">
        <w:t>S</w:t>
      </w:r>
      <w:r w:rsidR="003B7669">
        <w:t>cientifique</w:t>
      </w:r>
      <w:r>
        <w:t>) indiquée sur le plan ci-</w:t>
      </w:r>
      <w:r w:rsidR="00FF6282">
        <w:t>dessous</w:t>
      </w:r>
      <w:r>
        <w:t>. Nous vous remettrons alors les documents relat</w:t>
      </w:r>
      <w:r w:rsidR="00FF6282">
        <w:t xml:space="preserve">ifs au stage, </w:t>
      </w:r>
      <w:r w:rsidR="00071E9D">
        <w:t xml:space="preserve">les informations pratiques, </w:t>
      </w:r>
      <w:r w:rsidR="00FF6282">
        <w:t xml:space="preserve">un </w:t>
      </w:r>
      <w:r w:rsidR="00DC312E">
        <w:t>« </w:t>
      </w:r>
      <w:proofErr w:type="spellStart"/>
      <w:r w:rsidR="00DC312E">
        <w:t>pass’congrès</w:t>
      </w:r>
      <w:proofErr w:type="spellEnd"/>
      <w:r w:rsidR="00DC312E">
        <w:t xml:space="preserve"> » pour 5 jours pour vos déplacements </w:t>
      </w:r>
      <w:r w:rsidR="00071E9D">
        <w:t xml:space="preserve">en Métro </w:t>
      </w:r>
      <w:r w:rsidR="00DC312E">
        <w:t xml:space="preserve">ainsi que votre clef de chambre. </w:t>
      </w:r>
    </w:p>
    <w:p w:rsidR="005F4959" w:rsidRDefault="00DC312E" w:rsidP="002B62E8">
      <w:pPr>
        <w:pStyle w:val="En-tte"/>
        <w:spacing w:before="100" w:beforeAutospacing="1" w:after="100" w:afterAutospacing="1" w:line="240" w:lineRule="auto"/>
      </w:pPr>
      <w:r>
        <w:t>U</w:t>
      </w:r>
      <w:r w:rsidR="005F4959">
        <w:t xml:space="preserve">n buffet d’accueil sera servi </w:t>
      </w:r>
      <w:r w:rsidR="002B62E8">
        <w:t>sur le</w:t>
      </w:r>
      <w:r w:rsidR="005F4959">
        <w:t xml:space="preserve"> lieu d’accueil </w:t>
      </w:r>
      <w:r>
        <w:t xml:space="preserve">à partir </w:t>
      </w:r>
      <w:r w:rsidR="005F4959">
        <w:t>de 19h00.</w:t>
      </w:r>
    </w:p>
    <w:p w:rsidR="005F4959" w:rsidRDefault="005F4959" w:rsidP="002B62E8">
      <w:pPr>
        <w:pStyle w:val="En-tte"/>
        <w:spacing w:before="100" w:beforeAutospacing="1" w:after="100" w:afterAutospacing="1" w:line="240" w:lineRule="auto"/>
      </w:pPr>
      <w:r w:rsidRPr="00681700">
        <w:rPr>
          <w:u w:val="single"/>
        </w:rPr>
        <w:t>En cas d’arrivée en dehors des heures prévues</w:t>
      </w:r>
      <w:r>
        <w:t>, veuillez nous en faire part le plus tôt possible.</w:t>
      </w:r>
    </w:p>
    <w:p w:rsidR="002B62E8" w:rsidRDefault="002B62E8" w:rsidP="002B62E8">
      <w:pPr>
        <w:pStyle w:val="En-tte"/>
        <w:tabs>
          <w:tab w:val="clear" w:pos="4536"/>
          <w:tab w:val="clear" w:pos="9072"/>
        </w:tabs>
        <w:spacing w:before="100" w:beforeAutospacing="1" w:after="100" w:afterAutospacing="1" w:line="240" w:lineRule="auto"/>
      </w:pPr>
      <w:r>
        <w:t>Les cours aur</w:t>
      </w:r>
      <w:r w:rsidRPr="002B62E8">
        <w:t xml:space="preserve">ont lieu dans l’amphithéâtre de l’Institut d’Electronique de </w:t>
      </w:r>
      <w:r w:rsidR="00071E9D">
        <w:t>M</w:t>
      </w:r>
      <w:r w:rsidRPr="002B62E8">
        <w:t>icroélectronique et de Nanotechnologie (IEMN) (métro ligne 1, direct</w:t>
      </w:r>
      <w:r>
        <w:t>ion 4 Cantons, arrêt 4 Cantons) et commenceront le lundi 2 juillet à 08h30.</w:t>
      </w:r>
    </w:p>
    <w:p w:rsidR="005F4959" w:rsidRDefault="005F4959" w:rsidP="00FF6282">
      <w:pPr>
        <w:pStyle w:val="En-tte"/>
        <w:spacing w:line="240" w:lineRule="auto"/>
      </w:pPr>
      <w:r>
        <w:t>A bientôt,</w:t>
      </w:r>
    </w:p>
    <w:p w:rsidR="000F76BF" w:rsidRDefault="005F4959" w:rsidP="00FF6282">
      <w:pPr>
        <w:pStyle w:val="En-tte"/>
        <w:spacing w:line="240" w:lineRule="auto"/>
      </w:pPr>
      <w:r>
        <w:t>Le comité d’organisation</w:t>
      </w:r>
    </w:p>
    <w:p w:rsidR="006B39A3" w:rsidRDefault="006B39A3" w:rsidP="00FF6282">
      <w:pPr>
        <w:pStyle w:val="En-tte"/>
        <w:spacing w:line="240" w:lineRule="auto"/>
      </w:pPr>
    </w:p>
    <w:p w:rsidR="006B39A3" w:rsidRDefault="006B39A3" w:rsidP="00FF6282">
      <w:pPr>
        <w:pStyle w:val="En-tte"/>
        <w:spacing w:line="24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6237"/>
      </w:tblGrid>
      <w:tr w:rsidR="006B39A3" w:rsidRPr="0070269A" w:rsidTr="0070269A">
        <w:trPr>
          <w:trHeight w:val="1219"/>
        </w:trPr>
        <w:tc>
          <w:tcPr>
            <w:tcW w:w="4077" w:type="dxa"/>
            <w:shd w:val="clear" w:color="auto" w:fill="auto"/>
          </w:tcPr>
          <w:p w:rsidR="006B39A3" w:rsidRPr="0070269A" w:rsidRDefault="006B39A3" w:rsidP="0070269A">
            <w:pPr>
              <w:pStyle w:val="En-tte"/>
              <w:tabs>
                <w:tab w:val="clear" w:pos="4536"/>
              </w:tabs>
              <w:spacing w:after="120" w:line="240" w:lineRule="auto"/>
              <w:rPr>
                <w:b/>
                <w:sz w:val="22"/>
                <w:szCs w:val="22"/>
              </w:rPr>
            </w:pPr>
            <w:r w:rsidRPr="0070269A">
              <w:rPr>
                <w:b/>
                <w:sz w:val="22"/>
                <w:szCs w:val="22"/>
              </w:rPr>
              <w:t>Contact :</w:t>
            </w:r>
          </w:p>
          <w:p w:rsidR="006B39A3" w:rsidRPr="0070269A" w:rsidRDefault="006B39A3" w:rsidP="0070269A">
            <w:pPr>
              <w:pStyle w:val="En-tte"/>
              <w:numPr>
                <w:ilvl w:val="0"/>
                <w:numId w:val="10"/>
              </w:numPr>
              <w:tabs>
                <w:tab w:val="clear" w:pos="3414"/>
                <w:tab w:val="clear" w:pos="4536"/>
                <w:tab w:val="clear" w:pos="9072"/>
              </w:tabs>
              <w:ind w:left="567" w:hanging="283"/>
              <w:rPr>
                <w:sz w:val="22"/>
                <w:szCs w:val="22"/>
              </w:rPr>
            </w:pPr>
            <w:r w:rsidRPr="0070269A">
              <w:rPr>
                <w:sz w:val="22"/>
                <w:szCs w:val="22"/>
              </w:rPr>
              <w:t xml:space="preserve">Mél : </w:t>
            </w:r>
            <w:hyperlink r:id="rId8" w:history="1">
              <w:r w:rsidRPr="0070269A">
                <w:rPr>
                  <w:rStyle w:val="Lienhypertexte"/>
                  <w:sz w:val="22"/>
                  <w:szCs w:val="22"/>
                </w:rPr>
                <w:t>mr.gnmeba@free.fr</w:t>
              </w:r>
            </w:hyperlink>
          </w:p>
          <w:p w:rsidR="006B39A3" w:rsidRPr="0070269A" w:rsidRDefault="006B39A3" w:rsidP="0070269A">
            <w:pPr>
              <w:pStyle w:val="En-tte"/>
              <w:numPr>
                <w:ilvl w:val="0"/>
                <w:numId w:val="10"/>
              </w:numPr>
              <w:tabs>
                <w:tab w:val="clear" w:pos="3414"/>
                <w:tab w:val="clear" w:pos="4536"/>
                <w:tab w:val="clear" w:pos="9072"/>
              </w:tabs>
              <w:ind w:left="567" w:hanging="283"/>
              <w:rPr>
                <w:b/>
                <w:sz w:val="22"/>
                <w:szCs w:val="22"/>
              </w:rPr>
            </w:pPr>
            <w:proofErr w:type="gramStart"/>
            <w:r w:rsidRPr="0070269A">
              <w:rPr>
                <w:sz w:val="22"/>
                <w:szCs w:val="22"/>
                <w:lang w:val="nl-NL"/>
              </w:rPr>
              <w:t>Tel :</w:t>
            </w:r>
            <w:proofErr w:type="gramEnd"/>
            <w:r w:rsidRPr="0070269A">
              <w:rPr>
                <w:sz w:val="22"/>
                <w:szCs w:val="22"/>
                <w:lang w:val="nl-NL"/>
              </w:rPr>
              <w:t xml:space="preserve"> 06 04 03 86 49</w:t>
            </w:r>
          </w:p>
        </w:tc>
        <w:tc>
          <w:tcPr>
            <w:tcW w:w="6237" w:type="dxa"/>
            <w:shd w:val="clear" w:color="auto" w:fill="auto"/>
          </w:tcPr>
          <w:p w:rsidR="006B39A3" w:rsidRPr="0070269A" w:rsidRDefault="006B39A3" w:rsidP="0070269A">
            <w:pPr>
              <w:pStyle w:val="En-tte"/>
              <w:spacing w:after="120" w:line="240" w:lineRule="auto"/>
              <w:rPr>
                <w:b/>
              </w:rPr>
            </w:pPr>
            <w:r w:rsidRPr="0070269A">
              <w:rPr>
                <w:b/>
              </w:rPr>
              <w:t>Pour information, sites Internet:</w:t>
            </w:r>
          </w:p>
          <w:p w:rsidR="006B39A3" w:rsidRPr="0070269A" w:rsidRDefault="006B39A3" w:rsidP="0070269A">
            <w:pPr>
              <w:pStyle w:val="En-tte"/>
              <w:numPr>
                <w:ilvl w:val="0"/>
                <w:numId w:val="11"/>
              </w:numPr>
              <w:tabs>
                <w:tab w:val="clear" w:pos="3698"/>
                <w:tab w:val="clear" w:pos="4536"/>
                <w:tab w:val="clear" w:pos="9072"/>
              </w:tabs>
              <w:spacing w:line="240" w:lineRule="auto"/>
              <w:ind w:left="459" w:hanging="283"/>
              <w:rPr>
                <w:lang w:val="en-GB"/>
              </w:rPr>
            </w:pPr>
            <w:r w:rsidRPr="0070269A">
              <w:rPr>
                <w:sz w:val="22"/>
                <w:szCs w:val="22"/>
                <w:lang w:val="en-GB"/>
              </w:rPr>
              <w:t xml:space="preserve">GN-MEBA : </w:t>
            </w:r>
            <w:hyperlink r:id="rId9" w:history="1">
              <w:r w:rsidRPr="0070269A">
                <w:rPr>
                  <w:rStyle w:val="Lienhypertexte"/>
                  <w:sz w:val="22"/>
                  <w:szCs w:val="22"/>
                  <w:lang w:val="en-GB"/>
                </w:rPr>
                <w:t>http://www.gn-meba.org</w:t>
              </w:r>
            </w:hyperlink>
          </w:p>
          <w:p w:rsidR="006B39A3" w:rsidRDefault="006B39A3" w:rsidP="0070269A">
            <w:pPr>
              <w:pStyle w:val="En-tte"/>
              <w:numPr>
                <w:ilvl w:val="0"/>
                <w:numId w:val="11"/>
              </w:numPr>
              <w:tabs>
                <w:tab w:val="clear" w:pos="3698"/>
                <w:tab w:val="clear" w:pos="4536"/>
                <w:tab w:val="clear" w:pos="9072"/>
              </w:tabs>
              <w:spacing w:line="240" w:lineRule="auto"/>
              <w:ind w:left="459" w:hanging="283"/>
            </w:pPr>
            <w:r w:rsidRPr="006B39A3">
              <w:t xml:space="preserve">Transports publics lillois : </w:t>
            </w:r>
            <w:hyperlink r:id="rId10" w:history="1">
              <w:r w:rsidRPr="006B39A3">
                <w:rPr>
                  <w:rStyle w:val="Lienhypertexte"/>
                </w:rPr>
                <w:t>http://www.transpole.fr/</w:t>
              </w:r>
            </w:hyperlink>
          </w:p>
          <w:p w:rsidR="006B39A3" w:rsidRPr="006B39A3" w:rsidRDefault="006B39A3" w:rsidP="0070269A">
            <w:pPr>
              <w:pStyle w:val="En-tte"/>
              <w:numPr>
                <w:ilvl w:val="0"/>
                <w:numId w:val="11"/>
              </w:numPr>
              <w:tabs>
                <w:tab w:val="clear" w:pos="3698"/>
                <w:tab w:val="clear" w:pos="4536"/>
                <w:tab w:val="clear" w:pos="9072"/>
              </w:tabs>
              <w:spacing w:line="240" w:lineRule="auto"/>
              <w:ind w:left="459" w:hanging="283"/>
            </w:pPr>
            <w:proofErr w:type="gramStart"/>
            <w:r w:rsidRPr="0070269A">
              <w:rPr>
                <w:lang w:val="nl-NL"/>
              </w:rPr>
              <w:t>IEMN :</w:t>
            </w:r>
            <w:proofErr w:type="gramEnd"/>
            <w:r w:rsidRPr="0070269A">
              <w:rPr>
                <w:lang w:val="nl-NL"/>
              </w:rPr>
              <w:t xml:space="preserve"> </w:t>
            </w:r>
            <w:hyperlink r:id="rId11" w:history="1">
              <w:r w:rsidRPr="0070269A">
                <w:rPr>
                  <w:rStyle w:val="Lienhypertexte"/>
                  <w:lang w:val="nl-NL"/>
                </w:rPr>
                <w:t>http://www.iemn.univ-lille1.fr/</w:t>
              </w:r>
            </w:hyperlink>
          </w:p>
        </w:tc>
      </w:tr>
    </w:tbl>
    <w:p w:rsidR="00681700" w:rsidRPr="006B39A3" w:rsidRDefault="00C45051" w:rsidP="006B39A3">
      <w:pPr>
        <w:pStyle w:val="En-tte"/>
        <w:tabs>
          <w:tab w:val="clear" w:pos="4536"/>
          <w:tab w:val="clear" w:pos="9072"/>
          <w:tab w:val="left" w:pos="2835"/>
          <w:tab w:val="left" w:pos="5245"/>
        </w:tabs>
        <w:spacing w:line="240" w:lineRule="auto"/>
        <w:ind w:firstLine="2"/>
        <w:rPr>
          <w:sz w:val="22"/>
          <w:szCs w:val="22"/>
          <w:lang w:val="nl-NL"/>
        </w:rPr>
      </w:pPr>
      <w:r w:rsidRPr="00681700">
        <w:rPr>
          <w:sz w:val="22"/>
          <w:szCs w:val="22"/>
          <w:lang w:val="nl-NL"/>
        </w:rPr>
        <w:tab/>
      </w:r>
    </w:p>
    <w:p w:rsidR="00EA0889" w:rsidRPr="00C45051" w:rsidRDefault="00616276" w:rsidP="00A2185F">
      <w:pPr>
        <w:pStyle w:val="En-tte"/>
        <w:tabs>
          <w:tab w:val="clear" w:pos="4536"/>
          <w:tab w:val="clear" w:pos="9072"/>
        </w:tabs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4890977" cy="1190846"/>
                <wp:effectExtent l="0" t="0" r="5080" b="9525"/>
                <wp:docPr id="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0977" cy="1190846"/>
                          <a:chOff x="1095" y="8183"/>
                          <a:chExt cx="8083" cy="2084"/>
                        </a:xfrm>
                      </wpg:grpSpPr>
                      <pic:pic xmlns:pic="http://schemas.openxmlformats.org/drawingml/2006/picture">
                        <pic:nvPicPr>
                          <pic:cNvPr id="5" name="Picture 39" descr="logo_Lill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3" y="8283"/>
                            <a:ext cx="2372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6" name="Group 40"/>
                        <wpg:cNvGrpSpPr>
                          <a:grpSpLocks/>
                        </wpg:cNvGrpSpPr>
                        <wpg:grpSpPr bwMode="auto">
                          <a:xfrm>
                            <a:off x="1095" y="9146"/>
                            <a:ext cx="3572" cy="1100"/>
                            <a:chOff x="2535" y="6851"/>
                            <a:chExt cx="3572" cy="1100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41" descr="cnrs_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35" y="6981"/>
                              <a:ext cx="840" cy="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Picture 42" descr="logo_univ-artoi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19" y="7049"/>
                              <a:ext cx="1488" cy="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43" descr="logo_mines-douai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58" y="6851"/>
                              <a:ext cx="1125" cy="1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0" name="Group 44"/>
                        <wpg:cNvGrpSpPr>
                          <a:grpSpLocks/>
                        </wpg:cNvGrpSpPr>
                        <wpg:grpSpPr bwMode="auto">
                          <a:xfrm>
                            <a:off x="4792" y="8183"/>
                            <a:ext cx="4386" cy="2084"/>
                            <a:chOff x="5542" y="5903"/>
                            <a:chExt cx="4386" cy="2084"/>
                          </a:xfrm>
                        </wpg:grpSpPr>
                        <pic:pic xmlns:pic="http://schemas.openxmlformats.org/drawingml/2006/picture">
                          <pic:nvPicPr>
                            <pic:cNvPr id="11" name="Image 1" descr="LogoECLille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78" y="6391"/>
                              <a:ext cx="1050" cy="1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6" descr="logo_CCM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55" y="6307"/>
                              <a:ext cx="1005" cy="1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g:grpSp>
                          <wpg:cNvPr id="13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5542" y="5903"/>
                              <a:ext cx="2146" cy="1964"/>
                              <a:chOff x="5542" y="5903"/>
                              <a:chExt cx="2146" cy="1964"/>
                            </a:xfrm>
                          </wpg:grpSpPr>
                          <wpg:grpSp>
                            <wpg:cNvPr id="14" name="Group 48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42" y="6795"/>
                                <a:ext cx="2145" cy="1072"/>
                                <a:chOff x="7260" y="7425"/>
                                <a:chExt cx="2145" cy="107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Picture 49" descr="logo_chimie-lil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60" y="7425"/>
                                  <a:ext cx="21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Picture 50" descr="LogoGeosystem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28" y="8212"/>
                                  <a:ext cx="2010" cy="2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17" name="Picture 51" descr="img_127850521737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-6136" b="-920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543" y="5903"/>
                                <a:ext cx="2145" cy="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385.1pt;height:93.75pt;mso-position-horizontal-relative:char;mso-position-vertical-relative:line" coordorigin="1095,8183" coordsize="8083,20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7" type="#_x0000_t75" alt="logo_Lille1" style="position:absolute;left:1783;top:8283;width:2372;height: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rtBjCAAAA2gAAAA8AAABkcnMvZG93bnJldi54bWxEj0GLwjAUhO/C/ofwFrxp6ooi1Si7oiCI&#10;B6t7f9s827LNS2nS2v57Iwgeh5n5hlltOlOKlmpXWFYwGUcgiFOrC84UXC/70QKE88gaS8ukoCcH&#10;m/XHYIWxtnc+U5v4TAQIuxgV5N5XsZQuzcmgG9uKOHg3Wxv0QdaZ1DXeA9yU8iuK5tJgwWEhx4q2&#10;OaX/SWMUNMdDO//py12/TZsimV5/T93fRKnhZ/e9BOGp8+/wq33QCmbwvBJugFw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67QYwgAAANoAAAAPAAAAAAAAAAAAAAAAAJ8C&#10;AABkcnMvZG93bnJldi54bWxQSwUGAAAAAAQABAD3AAAAjgMAAAAA&#10;">
                  <v:imagedata r:id="rId21" o:title="logo_Lille1"/>
                </v:shape>
                <v:group id="Group 40" o:spid="_x0000_s1028" style="position:absolute;left:1095;top:9146;width:3572;height:1100" coordorigin="2535,6851" coordsize="3572,1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Picture 41" o:spid="_x0000_s1029" type="#_x0000_t75" alt="cnrs_logo" style="position:absolute;left:2535;top:6981;width:840;height: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m0YnDAAAA2gAAAA8AAABkcnMvZG93bnJldi54bWxEj0FrAjEUhO+C/yE8wZtm9WBlaxRRLPbg&#10;oa4Fj4/Nc7O6eVmSVLf/3hQKHoeZ+YZZrDrbiDv5UDtWMBlnIIhLp2uuFJyK3WgOIkRkjY1jUvBL&#10;AVbLfm+BuXYP/qL7MVYiQTjkqMDE2OZShtKQxTB2LXHyLs5bjEn6SmqPjwS3jZxm2UxarDktGGxp&#10;Y6i8HX+sgmtx2H9Yc/q+TD6L+nwurr5rt0oNB936HUSkLr7C/+29VvAGf1fSDZDL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WbRicMAAADaAAAADwAAAAAAAAAAAAAAAACf&#10;AgAAZHJzL2Rvd25yZXYueG1sUEsFBgAAAAAEAAQA9wAAAI8DAAAAAA==&#10;">
                    <v:imagedata r:id="rId22" o:title="cnrs_logo"/>
                  </v:shape>
                  <v:shape id="Picture 42" o:spid="_x0000_s1030" type="#_x0000_t75" alt="logo_univ-artois" style="position:absolute;left:4619;top:7049;width:1488;height: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8xlPAAAAA2gAAAA8AAABkcnMvZG93bnJldi54bWxET02LwjAQvQv+hzALe9O0wopWo4goqIdF&#10;67Jeh2a2LTaT0qS1/ntzWPD4eN/LdW8q0VHjSssK4nEEgjizuuRcwc91P5qBcB5ZY2WZFDzJwXo1&#10;HCwx0fbBF+pSn4sQwi5BBYX3dSKlywoy6Ma2Jg7cn20M+gCbXOoGHyHcVHISRVNpsOTQUGBN24Ky&#10;e9oaBeXX7GmPu/q7S+9zPN3ic/srN0p9fvSbBQhPvX+L/90HrSBsDVfCDZC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HzGU8AAAADaAAAADwAAAAAAAAAAAAAAAACfAgAA&#10;ZHJzL2Rvd25yZXYueG1sUEsFBgAAAAAEAAQA9wAAAIwDAAAAAA==&#10;">
                    <v:imagedata r:id="rId23" o:title="logo_univ-artois"/>
                  </v:shape>
                  <v:shape id="Picture 43" o:spid="_x0000_s1031" type="#_x0000_t75" alt="logo_mines-douai" style="position:absolute;left:3458;top:6851;width:1125;height:1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mSZzAAAAA2gAAAA8AAABkcnMvZG93bnJldi54bWxEj8FqwzAQRO+F/IPYQG6N7B6C60QJxpCS&#10;HOsWet1aG0vEWhlLSey/rwqFHoeZecPsDpPrxZ3GYD0ryNcZCOLWa8udgs+P43MBIkRkjb1nUjBT&#10;gMN+8bTDUvsHv9O9iZ1IEA4lKjAxDqWUoTXkMKz9QJy8ix8dxiTHTuoRHwnuevmSZRvp0HJaMDhQ&#10;bai9Njen4LtvbP5W1O76dTZ6rrA23lilVsup2oKINMX/8F/7pBW8wu+VdAPk/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uZJnMAAAADaAAAADwAAAAAAAAAAAAAAAACfAgAA&#10;ZHJzL2Rvd25yZXYueG1sUEsFBgAAAAAEAAQA9wAAAIwDAAAAAA==&#10;">
                    <v:imagedata r:id="rId24" o:title="logo_mines-douai"/>
                  </v:shape>
                </v:group>
                <v:group id="Group 44" o:spid="_x0000_s1032" style="position:absolute;left:4792;top:8183;width:4386;height:2084" coordorigin="5542,5903" coordsize="4386,20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Image 1" o:spid="_x0000_s1033" type="#_x0000_t75" alt="LogoECLille" style="position:absolute;left:8878;top:6391;width:1050;height:1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VY7LBAAAA2wAAAA8AAABkcnMvZG93bnJldi54bWxET01rwkAQvQv9D8sUetNNWiiSuoYoKh68&#10;aErPQ3aaxGRnQ3abpP31bkHwNo/3Oat0Mq0YqHe1ZQXxIgJBXFhdc6ngM9/PlyCcR9bYWiYFv+Qg&#10;XT/NVphoO/KZhosvRQhhl6CCyvsukdIVFRl0C9sRB+7b9gZ9gH0pdY9jCDetfI2id2mw5tBQYUfb&#10;iorm8mMUZNfN4W3XZF+mOw3HP+lza3Wu1MvzlH2A8DT5h/juPuowP4b/X8IBcn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JVY7LBAAAA2wAAAA8AAAAAAAAAAAAAAAAAnwIA&#10;AGRycy9kb3ducmV2LnhtbFBLBQYAAAAABAAEAPcAAACNAwAAAAA=&#10;">
                    <v:imagedata r:id="rId25" o:title="LogoECLille"/>
                  </v:shape>
                  <v:shape id="Picture 46" o:spid="_x0000_s1034" type="#_x0000_t75" alt="logo_CCM" style="position:absolute;left:7755;top:6307;width:1005;height:1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+3RDBAAAA2wAAAA8AAABkcnMvZG93bnJldi54bWxET01rAjEQvRf6H8IUvNWsgm1djVIrgvSm&#10;rfdhM24WN5Ntkq5Zf31TKPQ2j/c5y3WyrejJh8axgsm4AEFcOd1wreDzY/f4AiJEZI2tY1IwUID1&#10;6v5uiaV2Vz5Qf4y1yCEcSlRgYuxKKUNlyGIYu444c2fnLcYMfS21x2sOt62cFsWTtNhwbjDY0Zuh&#10;6nL8tgpOe//1nNL7/Ca3B7PZbAfZzwalRg/pdQEiUor/4j/3Xuf5U/j9JR8gV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x+3RDBAAAA2wAAAA8AAAAAAAAAAAAAAAAAnwIA&#10;AGRycy9kb3ducmV2LnhtbFBLBQYAAAAABAAEAPcAAACNAwAAAAA=&#10;">
                    <v:imagedata r:id="rId26" o:title="logo_CCM"/>
                  </v:shape>
                  <v:group id="Group 47" o:spid="_x0000_s1035" style="position:absolute;left:5542;top:5903;width:2146;height:1964" coordorigin="5542,5903" coordsize="2146,19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group id="Group 48" o:spid="_x0000_s1036" style="position:absolute;left:5542;top:6795;width:2145;height:1072" coordorigin="7260,7425" coordsize="2145,1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<v:shape id="Picture 49" o:spid="_x0000_s1037" type="#_x0000_t75" alt="logo_chimie-lille" style="position:absolute;left:7260;top:7425;width:2145;height: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Ur1S+AAAA2wAAAA8AAABkcnMvZG93bnJldi54bWxEj8uqwjAQhveC7xBGcKepiiLVKCIo7ryc&#10;435sxrbaTEoTa317IwjuZphv/st82ZhC1FS53LKCQT8CQZxYnXOq4P9v05uCcB5ZY2GZFLzIwXLR&#10;bs0x1vbJR6pPPhVBhF2MCjLvy1hKl2Rk0PVtSRxuV1sZ9GGtUqkrfAZxU8hhFE2kwZyDQ4YlrTNK&#10;7qeHUSA54If9I7/Wt0SPdu58v2wHSnU7zWoGwlPjf/D3e6dD/DF8uoQB5OI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6Ur1S+AAAA2wAAAA8AAAAAAAAAAAAAAAAAnwIAAGRy&#10;cy9kb3ducmV2LnhtbFBLBQYAAAAABAAEAPcAAACKAwAAAAA=&#10;">
                        <v:imagedata r:id="rId27" o:title="logo_chimie-lille"/>
                      </v:shape>
                      <v:shape id="Picture 50" o:spid="_x0000_s1038" type="#_x0000_t75" alt="LogoGeosystemes" style="position:absolute;left:7328;top:8212;width:2010;height:2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ulWbBAAAA2wAAAA8AAABkcnMvZG93bnJldi54bWxET02LwjAQvQv+hzDC3jTtsmjpGkUUl/Ui&#10;2HrwODSzbbGZlCZq119vBMHbPN7nzJe9acSVOldbVhBPIhDEhdU1lwqO+XacgHAeWWNjmRT8k4Pl&#10;YjiYY6rtjQ90zXwpQgi7FBVU3replK6oyKCb2JY4cH+2M+gD7EqpO7yFcNPIzyiaSoM1h4YKW1pX&#10;VJyzi1GwPeW7/Skp8vYri90l1pvZz+Gu1MeoX32D8NT7t/jl/tVh/hSev4QD5OI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pulWbBAAAA2wAAAA8AAAAAAAAAAAAAAAAAnwIA&#10;AGRycy9kb3ducmV2LnhtbFBLBQYAAAAABAAEAPcAAACNAwAAAAA=&#10;">
                        <v:imagedata r:id="rId28" o:title="LogoGeosystemes"/>
                      </v:shape>
                    </v:group>
                    <v:shape id="Picture 51" o:spid="_x0000_s1039" type="#_x0000_t75" alt="img_1278505217379" style="position:absolute;left:5543;top:5903;width:2145;height:1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kYwnBAAAA2wAAAA8AAABkcnMvZG93bnJldi54bWxET01rwkAQvQv+h2WE3nS3FrREVxFBWqgH&#10;Y4p4HLPTJG12NmS3Gv+9Kwje5vE+Z77sbC3O1PrKsYbXkQJBnDtTcaHhO9sM30H4gGywdkwaruRh&#10;uej35pgYd+GUzvtQiBjCPkENZQhNIqXPS7LoR64hjtyPay2GCNtCmhYvMdzWcqzURFqsODaU2NC6&#10;pPxv/281fKVq81u5gz1uVbo6uexN7uyH1i+DbjUDEagLT/HD/Wni/Cncf4kHyM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MkYwnBAAAA2wAAAA8AAAAAAAAAAAAAAAAAnwIA&#10;AGRycy9kb3ducmV2LnhtbFBLBQYAAAAABAAEAPcAAACNAwAAAAA=&#10;">
                      <v:imagedata r:id="rId29" o:title="img_1278505217379" croptop="-4021f" cropbottom="-6032f"/>
                    </v:shape>
                  </v:group>
                </v:group>
                <w10:anchorlock/>
              </v:group>
            </w:pict>
          </mc:Fallback>
        </mc:AlternateContent>
      </w:r>
      <w:bookmarkStart w:id="0" w:name="_GoBack"/>
      <w:bookmarkEnd w:id="0"/>
    </w:p>
    <w:p w:rsidR="00FF6282" w:rsidRDefault="00C45051" w:rsidP="00C45051">
      <w:pPr>
        <w:pStyle w:val="En-tte"/>
        <w:tabs>
          <w:tab w:val="clear" w:pos="4536"/>
          <w:tab w:val="clear" w:pos="9072"/>
        </w:tabs>
        <w:spacing w:line="240" w:lineRule="auto"/>
        <w:rPr>
          <w:sz w:val="22"/>
          <w:szCs w:val="22"/>
        </w:rPr>
      </w:pPr>
      <w:r>
        <w:rPr>
          <w:rFonts w:ascii="Arial" w:hAnsi="Arial" w:cs="Arial"/>
        </w:rPr>
        <w:br w:type="page"/>
      </w:r>
      <w:r w:rsidR="00616276">
        <w:rPr>
          <w:rFonts w:ascii="Arial" w:hAnsi="Arial" w:cs="Arial"/>
          <w:b/>
          <w:noProof/>
          <w:color w:val="FF0000"/>
        </w:rPr>
        <w:lastRenderedPageBreak/>
        <w:drawing>
          <wp:inline distT="0" distB="0" distL="0" distR="0">
            <wp:extent cx="6464300" cy="7124065"/>
            <wp:effectExtent l="0" t="0" r="0" b="635"/>
            <wp:docPr id="2" name="Image 2" descr="plan-cam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n-campus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0" cy="712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6282" w:rsidSect="00443887">
      <w:headerReference w:type="default" r:id="rId31"/>
      <w:footerReference w:type="even" r:id="rId32"/>
      <w:footerReference w:type="default" r:id="rId33"/>
      <w:pgSz w:w="11906" w:h="16838" w:code="9"/>
      <w:pgMar w:top="2977" w:right="851" w:bottom="1814" w:left="85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AB4" w:rsidRDefault="003F4AB4">
      <w:r>
        <w:separator/>
      </w:r>
    </w:p>
  </w:endnote>
  <w:endnote w:type="continuationSeparator" w:id="0">
    <w:p w:rsidR="003F4AB4" w:rsidRDefault="003F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7D" w:rsidRDefault="00477F7D" w:rsidP="008867C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77F7D" w:rsidRDefault="00477F7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7D" w:rsidRDefault="00477F7D" w:rsidP="008867C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43887">
      <w:rPr>
        <w:rStyle w:val="Numrodepage"/>
        <w:noProof/>
      </w:rPr>
      <w:t>1</w:t>
    </w:r>
    <w:r>
      <w:rPr>
        <w:rStyle w:val="Numrodepage"/>
      </w:rPr>
      <w:fldChar w:fldCharType="end"/>
    </w:r>
  </w:p>
  <w:p w:rsidR="00477F7D" w:rsidRDefault="00477F7D" w:rsidP="006043EA">
    <w:pPr>
      <w:pStyle w:val="Pieddepage"/>
      <w:spacing w:line="240" w:lineRule="auto"/>
      <w:jc w:val="center"/>
      <w:rPr>
        <w:b/>
        <w:bCs/>
        <w:sz w:val="18"/>
      </w:rPr>
    </w:pPr>
    <w:r>
      <w:rPr>
        <w:b/>
        <w:bCs/>
        <w:sz w:val="18"/>
      </w:rPr>
      <w:t>GROUPEMENT NATIONAL DE MICROSCOPIE ELECTRONIQUE A BALAYAGE ET DE MICROANALYSES</w:t>
    </w:r>
  </w:p>
  <w:p w:rsidR="00477F7D" w:rsidRDefault="00477F7D" w:rsidP="006043EA">
    <w:pPr>
      <w:pStyle w:val="Pieddepage"/>
      <w:spacing w:line="240" w:lineRule="auto"/>
      <w:jc w:val="center"/>
      <w:rPr>
        <w:sz w:val="18"/>
      </w:rPr>
    </w:pPr>
    <w:r>
      <w:rPr>
        <w:b/>
        <w:bCs/>
        <w:sz w:val="18"/>
      </w:rPr>
      <w:t>GN-MEBA - SFP</w:t>
    </w:r>
    <w:r>
      <w:rPr>
        <w:sz w:val="18"/>
      </w:rPr>
      <w:t xml:space="preserve"> – 33 rue Croulebarbe – 75013 PARIS</w:t>
    </w:r>
  </w:p>
  <w:p w:rsidR="00477F7D" w:rsidRDefault="00477F7D" w:rsidP="006043EA">
    <w:pPr>
      <w:pStyle w:val="Pieddepage"/>
      <w:spacing w:line="240" w:lineRule="auto"/>
      <w:jc w:val="center"/>
      <w:rPr>
        <w:sz w:val="18"/>
      </w:rPr>
    </w:pPr>
    <w:r>
      <w:rPr>
        <w:sz w:val="18"/>
      </w:rPr>
      <w:t>Tél : 33 (0)1 44 08 67 10   Fax : 33 (0)1 44 08 67 19</w:t>
    </w:r>
    <w:r>
      <w:rPr>
        <w:sz w:val="36"/>
      </w:rPr>
      <w:t xml:space="preserve">   </w:t>
    </w:r>
    <w:r>
      <w:rPr>
        <w:sz w:val="18"/>
      </w:rPr>
      <w:t>Web : http://www.gn-meba.org   SIRET 442 011 854 00019</w:t>
    </w:r>
  </w:p>
  <w:p w:rsidR="00477F7D" w:rsidRPr="006043EA" w:rsidRDefault="00477F7D" w:rsidP="006043EA">
    <w:pPr>
      <w:pStyle w:val="Pieddepage"/>
      <w:spacing w:line="240" w:lineRule="auto"/>
      <w:jc w:val="center"/>
    </w:pPr>
    <w:r>
      <w:rPr>
        <w:sz w:val="18"/>
      </w:rPr>
      <w:t>Enregistré au titre de la formation permanente sous le numéro 11 75 40389 75, cet enregistrement ne vaut pas agrément de l’Etat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AB4" w:rsidRDefault="003F4AB4">
      <w:r>
        <w:separator/>
      </w:r>
    </w:p>
  </w:footnote>
  <w:footnote w:type="continuationSeparator" w:id="0">
    <w:p w:rsidR="003F4AB4" w:rsidRDefault="003F4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7D" w:rsidRDefault="00616276" w:rsidP="0095659C">
    <w:pPr>
      <w:pStyle w:val="En-tte"/>
      <w:spacing w:after="120" w:line="24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 wp14:anchorId="75CB1722" wp14:editId="0B435D3B">
          <wp:extent cx="4646295" cy="775970"/>
          <wp:effectExtent l="0" t="0" r="1905" b="0"/>
          <wp:docPr id="3" name="Image 3" descr="sigl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l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8136"/>
                  <a:stretch>
                    <a:fillRect/>
                  </a:stretch>
                </pic:blipFill>
                <pic:spPr bwMode="auto">
                  <a:xfrm>
                    <a:off x="0" y="0"/>
                    <a:ext cx="46462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</w:rPr>
      <w:drawing>
        <wp:inline distT="0" distB="0" distL="0" distR="0" wp14:anchorId="325C46DF" wp14:editId="1917B9D2">
          <wp:extent cx="1605280" cy="733425"/>
          <wp:effectExtent l="0" t="0" r="0" b="9525"/>
          <wp:docPr id="4" name="Image 4" descr="logo_univ-l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univ-lil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846"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7F7D" w:rsidRPr="00023565" w:rsidRDefault="00477F7D" w:rsidP="0095659C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center"/>
      <w:rPr>
        <w:rFonts w:ascii="Arial" w:hAnsi="Arial" w:cs="Arial"/>
        <w:b/>
        <w:sz w:val="26"/>
      </w:rPr>
    </w:pPr>
    <w:r w:rsidRPr="00023565">
      <w:rPr>
        <w:rFonts w:ascii="Arial" w:hAnsi="Arial" w:cs="Arial"/>
        <w:b/>
        <w:sz w:val="26"/>
      </w:rPr>
      <w:t>ECOLE D’ETE</w:t>
    </w:r>
    <w:r w:rsidRPr="00023565">
      <w:rPr>
        <w:rFonts w:ascii="Arial" w:hAnsi="Arial" w:cs="Arial"/>
        <w:b/>
      </w:rPr>
      <w:t xml:space="preserve"> </w:t>
    </w:r>
    <w:r w:rsidRPr="00023565">
      <w:rPr>
        <w:rFonts w:ascii="Arial" w:hAnsi="Arial" w:cs="Arial"/>
        <w:b/>
        <w:sz w:val="26"/>
      </w:rPr>
      <w:t>de Microscopie Electronique à Balayage et de Microanalyses</w:t>
    </w:r>
  </w:p>
  <w:p w:rsidR="00477F7D" w:rsidRPr="00023565" w:rsidRDefault="00477F7D" w:rsidP="0095659C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center"/>
      <w:rPr>
        <w:rFonts w:ascii="Arial" w:hAnsi="Arial" w:cs="Arial"/>
        <w:b/>
      </w:rPr>
    </w:pPr>
    <w:proofErr w:type="gramStart"/>
    <w:r>
      <w:rPr>
        <w:rFonts w:ascii="Arial" w:hAnsi="Arial" w:cs="Arial"/>
        <w:b/>
      </w:rPr>
      <w:t>du</w:t>
    </w:r>
    <w:proofErr w:type="gramEnd"/>
    <w:r>
      <w:rPr>
        <w:rFonts w:ascii="Arial" w:hAnsi="Arial" w:cs="Arial"/>
        <w:b/>
      </w:rPr>
      <w:t xml:space="preserve"> 2 au 6 Juillet 2012     </w:t>
    </w:r>
    <w:r w:rsidRPr="002958E9">
      <w:rPr>
        <w:rFonts w:ascii="Arial" w:hAnsi="Arial" w:cs="Arial"/>
        <w:b/>
      </w:rPr>
      <w:t>-</w:t>
    </w:r>
    <w:r>
      <w:rPr>
        <w:rFonts w:ascii="Arial" w:hAnsi="Arial" w:cs="Arial"/>
        <w:b/>
      </w:rPr>
      <w:t xml:space="preserve">   </w:t>
    </w:r>
    <w:r w:rsidRPr="00B54552">
      <w:rPr>
        <w:rFonts w:ascii="Arial" w:hAnsi="Arial" w:cs="Arial"/>
        <w:b/>
        <w:sz w:val="26"/>
      </w:rPr>
      <w:t>Cité Scientifique</w:t>
    </w:r>
    <w:r w:rsidRPr="00023565">
      <w:rPr>
        <w:rFonts w:ascii="Arial" w:hAnsi="Arial" w:cs="Arial"/>
        <w:b/>
        <w:sz w:val="26"/>
      </w:rPr>
      <w:t xml:space="preserve"> Lille 1</w:t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C81"/>
    <w:multiLevelType w:val="hybridMultilevel"/>
    <w:tmpl w:val="CEC63F0A"/>
    <w:lvl w:ilvl="0" w:tplc="9EB86E8E">
      <w:start w:val="33"/>
      <w:numFmt w:val="bullet"/>
      <w:lvlText w:val="-"/>
      <w:lvlJc w:val="left"/>
      <w:pPr>
        <w:tabs>
          <w:tab w:val="num" w:pos="742"/>
        </w:tabs>
        <w:ind w:left="74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62"/>
        </w:tabs>
        <w:ind w:left="14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02"/>
        </w:tabs>
        <w:ind w:left="29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22"/>
        </w:tabs>
        <w:ind w:left="36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62"/>
        </w:tabs>
        <w:ind w:left="50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82"/>
        </w:tabs>
        <w:ind w:left="57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02"/>
        </w:tabs>
        <w:ind w:left="6502" w:hanging="360"/>
      </w:pPr>
      <w:rPr>
        <w:rFonts w:ascii="Wingdings" w:hAnsi="Wingdings" w:hint="default"/>
      </w:rPr>
    </w:lvl>
  </w:abstractNum>
  <w:abstractNum w:abstractNumId="1">
    <w:nsid w:val="23E07D99"/>
    <w:multiLevelType w:val="hybridMultilevel"/>
    <w:tmpl w:val="E9EEE89C"/>
    <w:lvl w:ilvl="0" w:tplc="36E2085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251F5629"/>
    <w:multiLevelType w:val="hybridMultilevel"/>
    <w:tmpl w:val="2F984AB2"/>
    <w:lvl w:ilvl="0" w:tplc="F8104A82">
      <w:start w:val="1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>
    <w:nsid w:val="34D81384"/>
    <w:multiLevelType w:val="multilevel"/>
    <w:tmpl w:val="ADF29338"/>
    <w:lvl w:ilvl="0">
      <w:start w:val="1"/>
      <w:numFmt w:val="bullet"/>
      <w:lvlText w:val=""/>
      <w:lvlJc w:val="left"/>
      <w:pPr>
        <w:tabs>
          <w:tab w:val="num" w:pos="3414"/>
        </w:tabs>
        <w:ind w:left="3414" w:hanging="360"/>
      </w:pPr>
      <w:rPr>
        <w:rFonts w:ascii="Wingdings" w:hAnsi="Wingdings" w:hint="default"/>
        <w:color w:val="993300"/>
      </w:rPr>
    </w:lvl>
    <w:lvl w:ilvl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4">
    <w:nsid w:val="3E6F5E40"/>
    <w:multiLevelType w:val="hybridMultilevel"/>
    <w:tmpl w:val="D30C1E76"/>
    <w:lvl w:ilvl="0" w:tplc="E310730A">
      <w:numFmt w:val="bullet"/>
      <w:lvlText w:val="-"/>
      <w:lvlJc w:val="left"/>
      <w:pPr>
        <w:tabs>
          <w:tab w:val="num" w:pos="802"/>
        </w:tabs>
        <w:ind w:left="8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22"/>
        </w:tabs>
        <w:ind w:left="15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42"/>
        </w:tabs>
        <w:ind w:left="22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62"/>
        </w:tabs>
        <w:ind w:left="29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82"/>
        </w:tabs>
        <w:ind w:left="36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02"/>
        </w:tabs>
        <w:ind w:left="44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22"/>
        </w:tabs>
        <w:ind w:left="51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42"/>
        </w:tabs>
        <w:ind w:left="58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62"/>
        </w:tabs>
        <w:ind w:left="6562" w:hanging="360"/>
      </w:pPr>
      <w:rPr>
        <w:rFonts w:ascii="Wingdings" w:hAnsi="Wingdings" w:hint="default"/>
      </w:rPr>
    </w:lvl>
  </w:abstractNum>
  <w:abstractNum w:abstractNumId="5">
    <w:nsid w:val="3F7F3426"/>
    <w:multiLevelType w:val="hybridMultilevel"/>
    <w:tmpl w:val="ADF29338"/>
    <w:lvl w:ilvl="0" w:tplc="C6D69C5A">
      <w:start w:val="1"/>
      <w:numFmt w:val="bullet"/>
      <w:lvlText w:val=""/>
      <w:lvlJc w:val="left"/>
      <w:pPr>
        <w:tabs>
          <w:tab w:val="num" w:pos="3414"/>
        </w:tabs>
        <w:ind w:left="3414" w:hanging="360"/>
      </w:pPr>
      <w:rPr>
        <w:rFonts w:ascii="Wingdings" w:hAnsi="Wingdings" w:hint="default"/>
        <w:color w:val="993300"/>
      </w:rPr>
    </w:lvl>
    <w:lvl w:ilvl="1" w:tplc="040C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6">
    <w:nsid w:val="553F25AE"/>
    <w:multiLevelType w:val="hybridMultilevel"/>
    <w:tmpl w:val="86CE13C8"/>
    <w:lvl w:ilvl="0" w:tplc="CD4EB41E">
      <w:start w:val="1"/>
      <w:numFmt w:val="bullet"/>
      <w:lvlText w:val=""/>
      <w:lvlJc w:val="left"/>
      <w:pPr>
        <w:tabs>
          <w:tab w:val="num" w:pos="1205"/>
        </w:tabs>
        <w:ind w:left="12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>
    <w:nsid w:val="57E5316C"/>
    <w:multiLevelType w:val="hybridMultilevel"/>
    <w:tmpl w:val="5296C7B4"/>
    <w:lvl w:ilvl="0" w:tplc="7D12863E">
      <w:start w:val="1"/>
      <w:numFmt w:val="bullet"/>
      <w:lvlText w:val=""/>
      <w:lvlJc w:val="left"/>
      <w:pPr>
        <w:tabs>
          <w:tab w:val="num" w:pos="3414"/>
        </w:tabs>
        <w:ind w:left="341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7B5FFF"/>
    <w:multiLevelType w:val="hybridMultilevel"/>
    <w:tmpl w:val="14B488B0"/>
    <w:lvl w:ilvl="0" w:tplc="7D12863E">
      <w:start w:val="1"/>
      <w:numFmt w:val="bullet"/>
      <w:lvlText w:val=""/>
      <w:lvlJc w:val="left"/>
      <w:pPr>
        <w:tabs>
          <w:tab w:val="num" w:pos="3414"/>
        </w:tabs>
        <w:ind w:left="341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9">
    <w:nsid w:val="67087D38"/>
    <w:multiLevelType w:val="hybridMultilevel"/>
    <w:tmpl w:val="653C3B9C"/>
    <w:lvl w:ilvl="0" w:tplc="E310730A">
      <w:numFmt w:val="bullet"/>
      <w:lvlText w:val="-"/>
      <w:lvlJc w:val="left"/>
      <w:pPr>
        <w:tabs>
          <w:tab w:val="num" w:pos="944"/>
        </w:tabs>
        <w:ind w:left="9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0">
    <w:nsid w:val="69EC4ED8"/>
    <w:multiLevelType w:val="hybridMultilevel"/>
    <w:tmpl w:val="F14A25BC"/>
    <w:lvl w:ilvl="0" w:tplc="7D12863E">
      <w:start w:val="1"/>
      <w:numFmt w:val="bullet"/>
      <w:lvlText w:val=""/>
      <w:lvlJc w:val="left"/>
      <w:pPr>
        <w:tabs>
          <w:tab w:val="num" w:pos="3698"/>
        </w:tabs>
        <w:ind w:left="369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AE"/>
    <w:rsid w:val="000018F5"/>
    <w:rsid w:val="00003AEF"/>
    <w:rsid w:val="000051DB"/>
    <w:rsid w:val="00015C03"/>
    <w:rsid w:val="00023565"/>
    <w:rsid w:val="00034E86"/>
    <w:rsid w:val="0004083B"/>
    <w:rsid w:val="000463D1"/>
    <w:rsid w:val="000505A9"/>
    <w:rsid w:val="0005656B"/>
    <w:rsid w:val="00060643"/>
    <w:rsid w:val="000643F3"/>
    <w:rsid w:val="00071E9D"/>
    <w:rsid w:val="00072197"/>
    <w:rsid w:val="00080AD2"/>
    <w:rsid w:val="000A42CC"/>
    <w:rsid w:val="000A629E"/>
    <w:rsid w:val="000C1E64"/>
    <w:rsid w:val="000C4002"/>
    <w:rsid w:val="000C781B"/>
    <w:rsid w:val="000D0601"/>
    <w:rsid w:val="000D512A"/>
    <w:rsid w:val="000E6CA8"/>
    <w:rsid w:val="000E74A7"/>
    <w:rsid w:val="000F278F"/>
    <w:rsid w:val="000F633F"/>
    <w:rsid w:val="000F76BF"/>
    <w:rsid w:val="00101DC4"/>
    <w:rsid w:val="00104E62"/>
    <w:rsid w:val="00104F23"/>
    <w:rsid w:val="001069A4"/>
    <w:rsid w:val="00110458"/>
    <w:rsid w:val="00112A7D"/>
    <w:rsid w:val="00117B64"/>
    <w:rsid w:val="001240F8"/>
    <w:rsid w:val="00127A08"/>
    <w:rsid w:val="00130B66"/>
    <w:rsid w:val="00134F87"/>
    <w:rsid w:val="00140548"/>
    <w:rsid w:val="001473CA"/>
    <w:rsid w:val="0015079A"/>
    <w:rsid w:val="00152BC7"/>
    <w:rsid w:val="001536F9"/>
    <w:rsid w:val="00153D3E"/>
    <w:rsid w:val="00154C71"/>
    <w:rsid w:val="00156804"/>
    <w:rsid w:val="00164B56"/>
    <w:rsid w:val="001658C7"/>
    <w:rsid w:val="00174A71"/>
    <w:rsid w:val="00175DFB"/>
    <w:rsid w:val="0018043F"/>
    <w:rsid w:val="001912B2"/>
    <w:rsid w:val="00191640"/>
    <w:rsid w:val="001A4C13"/>
    <w:rsid w:val="001A6660"/>
    <w:rsid w:val="001B62D0"/>
    <w:rsid w:val="001C0D50"/>
    <w:rsid w:val="001C30CD"/>
    <w:rsid w:val="001C66EE"/>
    <w:rsid w:val="001D0A5E"/>
    <w:rsid w:val="001E49DC"/>
    <w:rsid w:val="001F2F17"/>
    <w:rsid w:val="001F58D2"/>
    <w:rsid w:val="001F7910"/>
    <w:rsid w:val="0020028A"/>
    <w:rsid w:val="002006FA"/>
    <w:rsid w:val="002133A9"/>
    <w:rsid w:val="002162F3"/>
    <w:rsid w:val="00221246"/>
    <w:rsid w:val="00227768"/>
    <w:rsid w:val="0023087B"/>
    <w:rsid w:val="00231125"/>
    <w:rsid w:val="00241449"/>
    <w:rsid w:val="002432D3"/>
    <w:rsid w:val="00245265"/>
    <w:rsid w:val="002575CC"/>
    <w:rsid w:val="00264CB8"/>
    <w:rsid w:val="00272A6D"/>
    <w:rsid w:val="002958E9"/>
    <w:rsid w:val="002A0AA3"/>
    <w:rsid w:val="002A1881"/>
    <w:rsid w:val="002A55D7"/>
    <w:rsid w:val="002B14AD"/>
    <w:rsid w:val="002B62E8"/>
    <w:rsid w:val="002C34B5"/>
    <w:rsid w:val="002C5A31"/>
    <w:rsid w:val="002C5D21"/>
    <w:rsid w:val="002D6AE0"/>
    <w:rsid w:val="002E7B9A"/>
    <w:rsid w:val="002F0895"/>
    <w:rsid w:val="002F5DCE"/>
    <w:rsid w:val="0030191F"/>
    <w:rsid w:val="00302B68"/>
    <w:rsid w:val="0030332A"/>
    <w:rsid w:val="003040A7"/>
    <w:rsid w:val="00305FC7"/>
    <w:rsid w:val="00310EE4"/>
    <w:rsid w:val="00314293"/>
    <w:rsid w:val="00315B58"/>
    <w:rsid w:val="00333240"/>
    <w:rsid w:val="00333DAB"/>
    <w:rsid w:val="00337AEF"/>
    <w:rsid w:val="00337C92"/>
    <w:rsid w:val="00340B3D"/>
    <w:rsid w:val="0035352A"/>
    <w:rsid w:val="003607D6"/>
    <w:rsid w:val="0036368B"/>
    <w:rsid w:val="00363924"/>
    <w:rsid w:val="00364A13"/>
    <w:rsid w:val="00370680"/>
    <w:rsid w:val="00374B24"/>
    <w:rsid w:val="00375DBF"/>
    <w:rsid w:val="00376AC0"/>
    <w:rsid w:val="00381B8B"/>
    <w:rsid w:val="003837F5"/>
    <w:rsid w:val="00395B72"/>
    <w:rsid w:val="003A38AE"/>
    <w:rsid w:val="003B7669"/>
    <w:rsid w:val="003C0E6F"/>
    <w:rsid w:val="003D0FDF"/>
    <w:rsid w:val="003D659A"/>
    <w:rsid w:val="003E1750"/>
    <w:rsid w:val="003F4AB4"/>
    <w:rsid w:val="003F5DC3"/>
    <w:rsid w:val="0040663A"/>
    <w:rsid w:val="00413DE0"/>
    <w:rsid w:val="00414887"/>
    <w:rsid w:val="00415224"/>
    <w:rsid w:val="00422D92"/>
    <w:rsid w:val="004331AB"/>
    <w:rsid w:val="004431BD"/>
    <w:rsid w:val="00443887"/>
    <w:rsid w:val="00445534"/>
    <w:rsid w:val="004478DB"/>
    <w:rsid w:val="0045097C"/>
    <w:rsid w:val="00456C53"/>
    <w:rsid w:val="00462DAE"/>
    <w:rsid w:val="00473F4E"/>
    <w:rsid w:val="00477F7D"/>
    <w:rsid w:val="00487D47"/>
    <w:rsid w:val="00497E23"/>
    <w:rsid w:val="004A3F0E"/>
    <w:rsid w:val="004A57AD"/>
    <w:rsid w:val="004B1653"/>
    <w:rsid w:val="004B279B"/>
    <w:rsid w:val="004D4D8E"/>
    <w:rsid w:val="004E5B0B"/>
    <w:rsid w:val="004E6360"/>
    <w:rsid w:val="004F1A7D"/>
    <w:rsid w:val="004F6F2D"/>
    <w:rsid w:val="004F7AB8"/>
    <w:rsid w:val="0050220D"/>
    <w:rsid w:val="005078C7"/>
    <w:rsid w:val="00510A74"/>
    <w:rsid w:val="00512D72"/>
    <w:rsid w:val="0052574B"/>
    <w:rsid w:val="00534EBA"/>
    <w:rsid w:val="005351E3"/>
    <w:rsid w:val="00536DD0"/>
    <w:rsid w:val="00537156"/>
    <w:rsid w:val="00541344"/>
    <w:rsid w:val="00553774"/>
    <w:rsid w:val="00555F99"/>
    <w:rsid w:val="0056245E"/>
    <w:rsid w:val="00562D12"/>
    <w:rsid w:val="0057264A"/>
    <w:rsid w:val="00572F8F"/>
    <w:rsid w:val="00583C29"/>
    <w:rsid w:val="00585607"/>
    <w:rsid w:val="005874A3"/>
    <w:rsid w:val="005B04B0"/>
    <w:rsid w:val="005D4033"/>
    <w:rsid w:val="005E6705"/>
    <w:rsid w:val="005F2A9D"/>
    <w:rsid w:val="005F4959"/>
    <w:rsid w:val="005F767E"/>
    <w:rsid w:val="005F7C6C"/>
    <w:rsid w:val="006043EA"/>
    <w:rsid w:val="00616276"/>
    <w:rsid w:val="006166DA"/>
    <w:rsid w:val="0063486F"/>
    <w:rsid w:val="0063786B"/>
    <w:rsid w:val="0064134C"/>
    <w:rsid w:val="00641E52"/>
    <w:rsid w:val="006655C4"/>
    <w:rsid w:val="00666D61"/>
    <w:rsid w:val="00681700"/>
    <w:rsid w:val="006868F8"/>
    <w:rsid w:val="006869D7"/>
    <w:rsid w:val="006A5078"/>
    <w:rsid w:val="006B39A3"/>
    <w:rsid w:val="006C49A8"/>
    <w:rsid w:val="006D0056"/>
    <w:rsid w:val="006D4E09"/>
    <w:rsid w:val="007023C6"/>
    <w:rsid w:val="0070269A"/>
    <w:rsid w:val="00705885"/>
    <w:rsid w:val="00706113"/>
    <w:rsid w:val="00711745"/>
    <w:rsid w:val="007120EB"/>
    <w:rsid w:val="00714391"/>
    <w:rsid w:val="00714B50"/>
    <w:rsid w:val="007226CB"/>
    <w:rsid w:val="0072515F"/>
    <w:rsid w:val="0072534F"/>
    <w:rsid w:val="00727837"/>
    <w:rsid w:val="00734C5E"/>
    <w:rsid w:val="00741941"/>
    <w:rsid w:val="007467B6"/>
    <w:rsid w:val="00763733"/>
    <w:rsid w:val="00765C7A"/>
    <w:rsid w:val="007751ED"/>
    <w:rsid w:val="0078144C"/>
    <w:rsid w:val="00790332"/>
    <w:rsid w:val="00793B14"/>
    <w:rsid w:val="007A2171"/>
    <w:rsid w:val="007A5A9B"/>
    <w:rsid w:val="007A5F8E"/>
    <w:rsid w:val="007B0ABA"/>
    <w:rsid w:val="007B772E"/>
    <w:rsid w:val="007C2278"/>
    <w:rsid w:val="00801BF4"/>
    <w:rsid w:val="00806063"/>
    <w:rsid w:val="00807198"/>
    <w:rsid w:val="0081447F"/>
    <w:rsid w:val="00816A6E"/>
    <w:rsid w:val="00821462"/>
    <w:rsid w:val="00842CA2"/>
    <w:rsid w:val="00843CDC"/>
    <w:rsid w:val="008476E7"/>
    <w:rsid w:val="00853CD2"/>
    <w:rsid w:val="00862602"/>
    <w:rsid w:val="00864738"/>
    <w:rsid w:val="00873D49"/>
    <w:rsid w:val="008758C0"/>
    <w:rsid w:val="00876154"/>
    <w:rsid w:val="008775F4"/>
    <w:rsid w:val="00880CFA"/>
    <w:rsid w:val="0088260B"/>
    <w:rsid w:val="008867C2"/>
    <w:rsid w:val="00890173"/>
    <w:rsid w:val="00890CED"/>
    <w:rsid w:val="00892067"/>
    <w:rsid w:val="008A17B0"/>
    <w:rsid w:val="008A26EE"/>
    <w:rsid w:val="008A76F5"/>
    <w:rsid w:val="008B6257"/>
    <w:rsid w:val="008B698E"/>
    <w:rsid w:val="008B72E9"/>
    <w:rsid w:val="008B7C5A"/>
    <w:rsid w:val="008C03A3"/>
    <w:rsid w:val="008D3635"/>
    <w:rsid w:val="008F4AF4"/>
    <w:rsid w:val="008F66C4"/>
    <w:rsid w:val="0091124D"/>
    <w:rsid w:val="00912CF9"/>
    <w:rsid w:val="00913CA2"/>
    <w:rsid w:val="00914388"/>
    <w:rsid w:val="00917299"/>
    <w:rsid w:val="00921645"/>
    <w:rsid w:val="00923C52"/>
    <w:rsid w:val="00933704"/>
    <w:rsid w:val="00937CA6"/>
    <w:rsid w:val="00943701"/>
    <w:rsid w:val="009450F4"/>
    <w:rsid w:val="0094681E"/>
    <w:rsid w:val="0094760E"/>
    <w:rsid w:val="0095274B"/>
    <w:rsid w:val="00953B5C"/>
    <w:rsid w:val="0095659C"/>
    <w:rsid w:val="0096039D"/>
    <w:rsid w:val="00971628"/>
    <w:rsid w:val="00974A9B"/>
    <w:rsid w:val="00982FA0"/>
    <w:rsid w:val="0098448C"/>
    <w:rsid w:val="00997A95"/>
    <w:rsid w:val="009A30C5"/>
    <w:rsid w:val="009C4A50"/>
    <w:rsid w:val="009C7F40"/>
    <w:rsid w:val="009E3BCF"/>
    <w:rsid w:val="009F6B75"/>
    <w:rsid w:val="00A01FF5"/>
    <w:rsid w:val="00A03B62"/>
    <w:rsid w:val="00A14103"/>
    <w:rsid w:val="00A14432"/>
    <w:rsid w:val="00A217F7"/>
    <w:rsid w:val="00A2185F"/>
    <w:rsid w:val="00A35929"/>
    <w:rsid w:val="00A4681E"/>
    <w:rsid w:val="00A47449"/>
    <w:rsid w:val="00A616DB"/>
    <w:rsid w:val="00A626E8"/>
    <w:rsid w:val="00A678EE"/>
    <w:rsid w:val="00A67DCD"/>
    <w:rsid w:val="00A721C0"/>
    <w:rsid w:val="00A72218"/>
    <w:rsid w:val="00A73554"/>
    <w:rsid w:val="00A87B02"/>
    <w:rsid w:val="00A946E4"/>
    <w:rsid w:val="00AA404F"/>
    <w:rsid w:val="00AA6D20"/>
    <w:rsid w:val="00AB2AB5"/>
    <w:rsid w:val="00AB3CAE"/>
    <w:rsid w:val="00AB553E"/>
    <w:rsid w:val="00AC7C42"/>
    <w:rsid w:val="00AD06F9"/>
    <w:rsid w:val="00AD20E9"/>
    <w:rsid w:val="00AD4C6C"/>
    <w:rsid w:val="00AD787B"/>
    <w:rsid w:val="00AE080D"/>
    <w:rsid w:val="00AE362A"/>
    <w:rsid w:val="00AE79B7"/>
    <w:rsid w:val="00AF0011"/>
    <w:rsid w:val="00AF21C4"/>
    <w:rsid w:val="00B04B5B"/>
    <w:rsid w:val="00B05C2D"/>
    <w:rsid w:val="00B068B7"/>
    <w:rsid w:val="00B20E8D"/>
    <w:rsid w:val="00B252E1"/>
    <w:rsid w:val="00B3066F"/>
    <w:rsid w:val="00B375D4"/>
    <w:rsid w:val="00B37BB4"/>
    <w:rsid w:val="00B42EE3"/>
    <w:rsid w:val="00B44F0D"/>
    <w:rsid w:val="00B47778"/>
    <w:rsid w:val="00B47E7B"/>
    <w:rsid w:val="00B5136D"/>
    <w:rsid w:val="00B54552"/>
    <w:rsid w:val="00B56EF8"/>
    <w:rsid w:val="00B64F09"/>
    <w:rsid w:val="00B93CB8"/>
    <w:rsid w:val="00B95FD9"/>
    <w:rsid w:val="00BA0D31"/>
    <w:rsid w:val="00BA33BB"/>
    <w:rsid w:val="00BA7D7B"/>
    <w:rsid w:val="00BB1FFD"/>
    <w:rsid w:val="00BB3FEF"/>
    <w:rsid w:val="00BB6A8C"/>
    <w:rsid w:val="00BD16D8"/>
    <w:rsid w:val="00BD1C67"/>
    <w:rsid w:val="00BD651F"/>
    <w:rsid w:val="00BF0B95"/>
    <w:rsid w:val="00BF77A3"/>
    <w:rsid w:val="00C151EF"/>
    <w:rsid w:val="00C16E42"/>
    <w:rsid w:val="00C16EFE"/>
    <w:rsid w:val="00C22829"/>
    <w:rsid w:val="00C22A85"/>
    <w:rsid w:val="00C2788A"/>
    <w:rsid w:val="00C313DE"/>
    <w:rsid w:val="00C43A80"/>
    <w:rsid w:val="00C45051"/>
    <w:rsid w:val="00C5658F"/>
    <w:rsid w:val="00C57A27"/>
    <w:rsid w:val="00C83834"/>
    <w:rsid w:val="00C90040"/>
    <w:rsid w:val="00CA1171"/>
    <w:rsid w:val="00CA497C"/>
    <w:rsid w:val="00CA4A8B"/>
    <w:rsid w:val="00CB0A60"/>
    <w:rsid w:val="00CB2470"/>
    <w:rsid w:val="00CB6FCF"/>
    <w:rsid w:val="00CB754A"/>
    <w:rsid w:val="00CD0DD2"/>
    <w:rsid w:val="00CD3E11"/>
    <w:rsid w:val="00CD77F3"/>
    <w:rsid w:val="00CE52F9"/>
    <w:rsid w:val="00CF6EA2"/>
    <w:rsid w:val="00D14D9F"/>
    <w:rsid w:val="00D157A1"/>
    <w:rsid w:val="00D21147"/>
    <w:rsid w:val="00D21295"/>
    <w:rsid w:val="00D24034"/>
    <w:rsid w:val="00D44693"/>
    <w:rsid w:val="00D45E69"/>
    <w:rsid w:val="00D5783A"/>
    <w:rsid w:val="00D731FB"/>
    <w:rsid w:val="00D73322"/>
    <w:rsid w:val="00D80045"/>
    <w:rsid w:val="00D80EF2"/>
    <w:rsid w:val="00D817BA"/>
    <w:rsid w:val="00D8201A"/>
    <w:rsid w:val="00D909BA"/>
    <w:rsid w:val="00D90D96"/>
    <w:rsid w:val="00D91C8B"/>
    <w:rsid w:val="00D94717"/>
    <w:rsid w:val="00DA3847"/>
    <w:rsid w:val="00DA426F"/>
    <w:rsid w:val="00DA573F"/>
    <w:rsid w:val="00DB4DFB"/>
    <w:rsid w:val="00DB6FC5"/>
    <w:rsid w:val="00DB7738"/>
    <w:rsid w:val="00DC312E"/>
    <w:rsid w:val="00DC6296"/>
    <w:rsid w:val="00DC6C8F"/>
    <w:rsid w:val="00DD115C"/>
    <w:rsid w:val="00DD1C0D"/>
    <w:rsid w:val="00DD2329"/>
    <w:rsid w:val="00DE6DED"/>
    <w:rsid w:val="00E04231"/>
    <w:rsid w:val="00E04F24"/>
    <w:rsid w:val="00E14287"/>
    <w:rsid w:val="00E22CBA"/>
    <w:rsid w:val="00E27F63"/>
    <w:rsid w:val="00E312B0"/>
    <w:rsid w:val="00E402C9"/>
    <w:rsid w:val="00E40D15"/>
    <w:rsid w:val="00E444B8"/>
    <w:rsid w:val="00E57763"/>
    <w:rsid w:val="00E60B8B"/>
    <w:rsid w:val="00E61322"/>
    <w:rsid w:val="00E61C44"/>
    <w:rsid w:val="00E75AD0"/>
    <w:rsid w:val="00E76A92"/>
    <w:rsid w:val="00E82123"/>
    <w:rsid w:val="00E84D8D"/>
    <w:rsid w:val="00E91D91"/>
    <w:rsid w:val="00EA0889"/>
    <w:rsid w:val="00EA5D6D"/>
    <w:rsid w:val="00EB1607"/>
    <w:rsid w:val="00EB72F8"/>
    <w:rsid w:val="00EC0EB9"/>
    <w:rsid w:val="00EC4208"/>
    <w:rsid w:val="00EC51DD"/>
    <w:rsid w:val="00EE4799"/>
    <w:rsid w:val="00EF504A"/>
    <w:rsid w:val="00F10024"/>
    <w:rsid w:val="00F16E81"/>
    <w:rsid w:val="00F216C2"/>
    <w:rsid w:val="00F23489"/>
    <w:rsid w:val="00F2462C"/>
    <w:rsid w:val="00F26D7F"/>
    <w:rsid w:val="00F34F1D"/>
    <w:rsid w:val="00F477DC"/>
    <w:rsid w:val="00F60377"/>
    <w:rsid w:val="00F63300"/>
    <w:rsid w:val="00F63FE2"/>
    <w:rsid w:val="00F72DB2"/>
    <w:rsid w:val="00F76871"/>
    <w:rsid w:val="00F81077"/>
    <w:rsid w:val="00F96326"/>
    <w:rsid w:val="00FA0E88"/>
    <w:rsid w:val="00FA0F5D"/>
    <w:rsid w:val="00FA2443"/>
    <w:rsid w:val="00FA771B"/>
    <w:rsid w:val="00FB011B"/>
    <w:rsid w:val="00FC47E3"/>
    <w:rsid w:val="00FD1B9A"/>
    <w:rsid w:val="00FD287E"/>
    <w:rsid w:val="00FD427E"/>
    <w:rsid w:val="00FE0B27"/>
    <w:rsid w:val="00FE2531"/>
    <w:rsid w:val="00FE2A4C"/>
    <w:rsid w:val="00FF5F0C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</w:rPr>
  </w:style>
  <w:style w:type="paragraph" w:styleId="Titre1">
    <w:name w:val="heading 1"/>
    <w:basedOn w:val="Normal"/>
    <w:next w:val="Normal"/>
    <w:qFormat/>
    <w:pPr>
      <w:keepNext/>
      <w:spacing w:line="240" w:lineRule="auto"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spacing w:line="240" w:lineRule="auto"/>
      <w:ind w:left="5954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spacing w:line="240" w:lineRule="auto"/>
      <w:ind w:left="5954"/>
      <w:outlineLvl w:val="2"/>
    </w:pPr>
    <w:rPr>
      <w:b/>
      <w:bCs/>
      <w:i/>
      <w:iCs/>
      <w:color w:val="00008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spacing w:line="240" w:lineRule="auto"/>
      <w:ind w:left="142"/>
      <w:jc w:val="left"/>
    </w:pPr>
  </w:style>
  <w:style w:type="character" w:styleId="Lienhypertextesuivivisit">
    <w:name w:val="FollowedHyperlink"/>
    <w:rPr>
      <w:color w:val="800080"/>
      <w:u w:val="single"/>
    </w:rPr>
  </w:style>
  <w:style w:type="table" w:styleId="Grilledutableau">
    <w:name w:val="Table Grid"/>
    <w:basedOn w:val="TableauNormal"/>
    <w:rsid w:val="007B772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1center">
    <w:name w:val="titre1_center"/>
    <w:basedOn w:val="Normal"/>
    <w:rsid w:val="007B772E"/>
    <w:pPr>
      <w:overflowPunct/>
      <w:autoSpaceDE/>
      <w:autoSpaceDN/>
      <w:adjustRightInd/>
      <w:spacing w:line="240" w:lineRule="auto"/>
      <w:jc w:val="center"/>
      <w:textAlignment w:val="top"/>
    </w:pPr>
    <w:rPr>
      <w:rFonts w:ascii="Arial" w:hAnsi="Arial" w:cs="Arial"/>
      <w:color w:val="556268"/>
      <w:sz w:val="19"/>
      <w:szCs w:val="19"/>
    </w:rPr>
  </w:style>
  <w:style w:type="paragraph" w:styleId="Corpsdetexte">
    <w:name w:val="Body Text"/>
    <w:basedOn w:val="Normal"/>
    <w:rsid w:val="00807198"/>
    <w:pPr>
      <w:spacing w:after="120"/>
    </w:pPr>
  </w:style>
  <w:style w:type="paragraph" w:customStyle="1" w:styleId="TxBrp14">
    <w:name w:val="TxBr_p14"/>
    <w:basedOn w:val="Normal"/>
    <w:rsid w:val="00807198"/>
    <w:pPr>
      <w:widowControl w:val="0"/>
      <w:tabs>
        <w:tab w:val="left" w:pos="204"/>
      </w:tabs>
      <w:overflowPunct/>
      <w:adjustRightInd/>
      <w:spacing w:line="204" w:lineRule="atLeast"/>
      <w:jc w:val="left"/>
      <w:textAlignment w:val="auto"/>
    </w:pPr>
    <w:rPr>
      <w:sz w:val="20"/>
      <w:szCs w:val="24"/>
    </w:rPr>
  </w:style>
  <w:style w:type="paragraph" w:customStyle="1" w:styleId="StyleEn-tteArialGras">
    <w:name w:val="Style En-tête + Arial Gras"/>
    <w:basedOn w:val="En-tte"/>
    <w:autoRedefine/>
    <w:rsid w:val="00555F99"/>
    <w:pPr>
      <w:spacing w:before="120" w:line="240" w:lineRule="auto"/>
    </w:pPr>
    <w:rPr>
      <w:rFonts w:ascii="Arial" w:hAnsi="Arial"/>
      <w:b/>
      <w:bCs/>
    </w:rPr>
  </w:style>
  <w:style w:type="character" w:styleId="Numrodepage">
    <w:name w:val="page number"/>
    <w:basedOn w:val="Policepardfaut"/>
    <w:rsid w:val="00806063"/>
  </w:style>
  <w:style w:type="paragraph" w:styleId="Textedebulles">
    <w:name w:val="Balloon Text"/>
    <w:basedOn w:val="Normal"/>
    <w:link w:val="TextedebullesCar"/>
    <w:rsid w:val="00AF21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F2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</w:rPr>
  </w:style>
  <w:style w:type="paragraph" w:styleId="Titre1">
    <w:name w:val="heading 1"/>
    <w:basedOn w:val="Normal"/>
    <w:next w:val="Normal"/>
    <w:qFormat/>
    <w:pPr>
      <w:keepNext/>
      <w:spacing w:line="240" w:lineRule="auto"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spacing w:line="240" w:lineRule="auto"/>
      <w:ind w:left="5954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spacing w:line="240" w:lineRule="auto"/>
      <w:ind w:left="5954"/>
      <w:outlineLvl w:val="2"/>
    </w:pPr>
    <w:rPr>
      <w:b/>
      <w:bCs/>
      <w:i/>
      <w:iCs/>
      <w:color w:val="00008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spacing w:line="240" w:lineRule="auto"/>
      <w:ind w:left="142"/>
      <w:jc w:val="left"/>
    </w:pPr>
  </w:style>
  <w:style w:type="character" w:styleId="Lienhypertextesuivivisit">
    <w:name w:val="FollowedHyperlink"/>
    <w:rPr>
      <w:color w:val="800080"/>
      <w:u w:val="single"/>
    </w:rPr>
  </w:style>
  <w:style w:type="table" w:styleId="Grilledutableau">
    <w:name w:val="Table Grid"/>
    <w:basedOn w:val="TableauNormal"/>
    <w:rsid w:val="007B772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1center">
    <w:name w:val="titre1_center"/>
    <w:basedOn w:val="Normal"/>
    <w:rsid w:val="007B772E"/>
    <w:pPr>
      <w:overflowPunct/>
      <w:autoSpaceDE/>
      <w:autoSpaceDN/>
      <w:adjustRightInd/>
      <w:spacing w:line="240" w:lineRule="auto"/>
      <w:jc w:val="center"/>
      <w:textAlignment w:val="top"/>
    </w:pPr>
    <w:rPr>
      <w:rFonts w:ascii="Arial" w:hAnsi="Arial" w:cs="Arial"/>
      <w:color w:val="556268"/>
      <w:sz w:val="19"/>
      <w:szCs w:val="19"/>
    </w:rPr>
  </w:style>
  <w:style w:type="paragraph" w:styleId="Corpsdetexte">
    <w:name w:val="Body Text"/>
    <w:basedOn w:val="Normal"/>
    <w:rsid w:val="00807198"/>
    <w:pPr>
      <w:spacing w:after="120"/>
    </w:pPr>
  </w:style>
  <w:style w:type="paragraph" w:customStyle="1" w:styleId="TxBrp14">
    <w:name w:val="TxBr_p14"/>
    <w:basedOn w:val="Normal"/>
    <w:rsid w:val="00807198"/>
    <w:pPr>
      <w:widowControl w:val="0"/>
      <w:tabs>
        <w:tab w:val="left" w:pos="204"/>
      </w:tabs>
      <w:overflowPunct/>
      <w:adjustRightInd/>
      <w:spacing w:line="204" w:lineRule="atLeast"/>
      <w:jc w:val="left"/>
      <w:textAlignment w:val="auto"/>
    </w:pPr>
    <w:rPr>
      <w:sz w:val="20"/>
      <w:szCs w:val="24"/>
    </w:rPr>
  </w:style>
  <w:style w:type="paragraph" w:customStyle="1" w:styleId="StyleEn-tteArialGras">
    <w:name w:val="Style En-tête + Arial Gras"/>
    <w:basedOn w:val="En-tte"/>
    <w:autoRedefine/>
    <w:rsid w:val="00555F99"/>
    <w:pPr>
      <w:spacing w:before="120" w:line="240" w:lineRule="auto"/>
    </w:pPr>
    <w:rPr>
      <w:rFonts w:ascii="Arial" w:hAnsi="Arial"/>
      <w:b/>
      <w:bCs/>
    </w:rPr>
  </w:style>
  <w:style w:type="character" w:styleId="Numrodepage">
    <w:name w:val="page number"/>
    <w:basedOn w:val="Policepardfaut"/>
    <w:rsid w:val="00806063"/>
  </w:style>
  <w:style w:type="paragraph" w:styleId="Textedebulles">
    <w:name w:val="Balloon Text"/>
    <w:basedOn w:val="Normal"/>
    <w:link w:val="TextedebullesCar"/>
    <w:rsid w:val="00AF21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F2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.gnmeba@free.fr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emn.univ-lille1.fr/" TargetMode="External"/><Relationship Id="rId24" Type="http://schemas.openxmlformats.org/officeDocument/2006/relationships/image" Target="media/image13.jpe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2.png"/><Relationship Id="rId28" Type="http://schemas.openxmlformats.org/officeDocument/2006/relationships/image" Target="media/image17.jpeg"/><Relationship Id="rId10" Type="http://schemas.openxmlformats.org/officeDocument/2006/relationships/hyperlink" Target="http://www.transpole.fr/" TargetMode="External"/><Relationship Id="rId19" Type="http://schemas.openxmlformats.org/officeDocument/2006/relationships/image" Target="media/image8.jpe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n-meba.org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eg"/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Autres possibilités :</vt:lpstr>
    </vt:vector>
  </TitlesOfParts>
  <Company>EDF</Company>
  <LinksUpToDate>false</LinksUpToDate>
  <CharactersWithSpaces>1819</CharactersWithSpaces>
  <SharedDoc>false</SharedDoc>
  <HLinks>
    <vt:vector size="24" baseType="variant">
      <vt:variant>
        <vt:i4>2097208</vt:i4>
      </vt:variant>
      <vt:variant>
        <vt:i4>9</vt:i4>
      </vt:variant>
      <vt:variant>
        <vt:i4>0</vt:i4>
      </vt:variant>
      <vt:variant>
        <vt:i4>5</vt:i4>
      </vt:variant>
      <vt:variant>
        <vt:lpwstr>http://www.iemn.univ-lille1.fr/</vt:lpwstr>
      </vt:variant>
      <vt:variant>
        <vt:lpwstr/>
      </vt:variant>
      <vt:variant>
        <vt:i4>917516</vt:i4>
      </vt:variant>
      <vt:variant>
        <vt:i4>6</vt:i4>
      </vt:variant>
      <vt:variant>
        <vt:i4>0</vt:i4>
      </vt:variant>
      <vt:variant>
        <vt:i4>5</vt:i4>
      </vt:variant>
      <vt:variant>
        <vt:lpwstr>http://www.transpole.fr/</vt:lpwstr>
      </vt:variant>
      <vt:variant>
        <vt:lpwstr/>
      </vt:variant>
      <vt:variant>
        <vt:i4>7143533</vt:i4>
      </vt:variant>
      <vt:variant>
        <vt:i4>3</vt:i4>
      </vt:variant>
      <vt:variant>
        <vt:i4>0</vt:i4>
      </vt:variant>
      <vt:variant>
        <vt:i4>5</vt:i4>
      </vt:variant>
      <vt:variant>
        <vt:lpwstr>http://www.gn-meba.org/</vt:lpwstr>
      </vt:variant>
      <vt:variant>
        <vt:lpwstr/>
      </vt:variant>
      <vt:variant>
        <vt:i4>1310817</vt:i4>
      </vt:variant>
      <vt:variant>
        <vt:i4>0</vt:i4>
      </vt:variant>
      <vt:variant>
        <vt:i4>0</vt:i4>
      </vt:variant>
      <vt:variant>
        <vt:i4>5</vt:i4>
      </vt:variant>
      <vt:variant>
        <vt:lpwstr>mailto:mr.gnmeba@free.fr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Autres possibilités :</dc:title>
  <dc:creator>DER</dc:creator>
  <cp:lastModifiedBy>Monique</cp:lastModifiedBy>
  <cp:revision>4</cp:revision>
  <cp:lastPrinted>2012-05-13T04:36:00Z</cp:lastPrinted>
  <dcterms:created xsi:type="dcterms:W3CDTF">2016-02-23T06:38:00Z</dcterms:created>
  <dcterms:modified xsi:type="dcterms:W3CDTF">2016-02-23T06:42:00Z</dcterms:modified>
</cp:coreProperties>
</file>